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E0BD">
      <w:pPr>
        <w:spacing w:line="360" w:lineRule="auto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"https://yjj.beijing.gov.cn/yjj/xxcx/zlgg/hzp72/326156266/2023071810260557791.docx"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化妆品监督抽检不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符合规定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目录</w:t>
      </w:r>
    </w:p>
    <w:tbl>
      <w:tblPr>
        <w:tblStyle w:val="5"/>
        <w:tblW w:w="49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"/>
        <w:gridCol w:w="1185"/>
        <w:gridCol w:w="1687"/>
        <w:gridCol w:w="705"/>
        <w:gridCol w:w="915"/>
        <w:gridCol w:w="540"/>
        <w:gridCol w:w="555"/>
        <w:gridCol w:w="930"/>
        <w:gridCol w:w="1080"/>
        <w:gridCol w:w="975"/>
        <w:gridCol w:w="1005"/>
        <w:gridCol w:w="1335"/>
        <w:gridCol w:w="1380"/>
        <w:gridCol w:w="1815"/>
      </w:tblGrid>
      <w:tr w14:paraId="6C25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8" w:type="pct"/>
            <w:noWrap w:val="0"/>
            <w:vAlign w:val="center"/>
          </w:tcPr>
          <w:p w14:paraId="23D8A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6" w:type="pct"/>
            <w:noWrap w:val="0"/>
            <w:vAlign w:val="center"/>
          </w:tcPr>
          <w:p w14:paraId="681E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标示产品名称</w:t>
            </w:r>
          </w:p>
        </w:tc>
        <w:tc>
          <w:tcPr>
            <w:tcW w:w="382" w:type="pct"/>
            <w:noWrap w:val="0"/>
            <w:vAlign w:val="center"/>
          </w:tcPr>
          <w:p w14:paraId="17F10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标示化妆品注册人/备案人/受托生产企业/境内责任人（经销商）等名称</w:t>
            </w:r>
          </w:p>
        </w:tc>
        <w:tc>
          <w:tcPr>
            <w:tcW w:w="544" w:type="pct"/>
            <w:noWrap w:val="0"/>
            <w:vAlign w:val="center"/>
          </w:tcPr>
          <w:p w14:paraId="0EDE9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标示化妆品注册人/备案人/受托生产企业/境内责任人（经销商）等地址</w:t>
            </w:r>
          </w:p>
        </w:tc>
        <w:tc>
          <w:tcPr>
            <w:tcW w:w="227" w:type="pct"/>
            <w:noWrap w:val="0"/>
            <w:vAlign w:val="center"/>
          </w:tcPr>
          <w:p w14:paraId="6B0ED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被抽样单位名称</w:t>
            </w:r>
          </w:p>
        </w:tc>
        <w:tc>
          <w:tcPr>
            <w:tcW w:w="295" w:type="pct"/>
            <w:noWrap w:val="0"/>
            <w:vAlign w:val="center"/>
          </w:tcPr>
          <w:p w14:paraId="0BCDB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被抽样单位地址</w:t>
            </w:r>
          </w:p>
        </w:tc>
        <w:tc>
          <w:tcPr>
            <w:tcW w:w="174" w:type="pct"/>
            <w:noWrap w:val="0"/>
            <w:vAlign w:val="center"/>
          </w:tcPr>
          <w:p w14:paraId="6EB3D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179" w:type="pct"/>
            <w:noWrap w:val="0"/>
            <w:vAlign w:val="center"/>
          </w:tcPr>
          <w:p w14:paraId="495F1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标示批号</w:t>
            </w:r>
          </w:p>
        </w:tc>
        <w:tc>
          <w:tcPr>
            <w:tcW w:w="300" w:type="pct"/>
            <w:noWrap w:val="0"/>
            <w:vAlign w:val="center"/>
          </w:tcPr>
          <w:p w14:paraId="47EE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标示限期使用日期/保质期</w:t>
            </w:r>
          </w:p>
        </w:tc>
        <w:tc>
          <w:tcPr>
            <w:tcW w:w="348" w:type="pct"/>
            <w:noWrap w:val="0"/>
            <w:vAlign w:val="center"/>
          </w:tcPr>
          <w:p w14:paraId="68B0F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标示注册人/备案人/受托生产企业/境内责任人（经销商）所在地/产品进口地区</w:t>
            </w:r>
          </w:p>
        </w:tc>
        <w:tc>
          <w:tcPr>
            <w:tcW w:w="314" w:type="pct"/>
            <w:noWrap w:val="0"/>
            <w:vAlign w:val="center"/>
          </w:tcPr>
          <w:p w14:paraId="3A4C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特殊化妆品注册证编号/普通化妆品备案编号</w:t>
            </w:r>
          </w:p>
        </w:tc>
        <w:tc>
          <w:tcPr>
            <w:tcW w:w="324" w:type="pct"/>
            <w:noWrap w:val="0"/>
            <w:vAlign w:val="center"/>
          </w:tcPr>
          <w:p w14:paraId="79658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标示生产许可证号</w:t>
            </w:r>
          </w:p>
        </w:tc>
        <w:tc>
          <w:tcPr>
            <w:tcW w:w="431" w:type="pct"/>
            <w:noWrap w:val="0"/>
            <w:vAlign w:val="center"/>
          </w:tcPr>
          <w:p w14:paraId="2E55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检验机构名称</w:t>
            </w:r>
          </w:p>
        </w:tc>
        <w:tc>
          <w:tcPr>
            <w:tcW w:w="445" w:type="pct"/>
            <w:noWrap w:val="0"/>
            <w:vAlign w:val="center"/>
          </w:tcPr>
          <w:p w14:paraId="44367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不符合规定项目</w:t>
            </w:r>
          </w:p>
        </w:tc>
        <w:tc>
          <w:tcPr>
            <w:tcW w:w="585" w:type="pct"/>
            <w:noWrap w:val="0"/>
            <w:vAlign w:val="center"/>
          </w:tcPr>
          <w:p w14:paraId="2769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88D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1C47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2FFB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唐略桑菊洗发水</w:t>
            </w:r>
          </w:p>
        </w:tc>
        <w:tc>
          <w:tcPr>
            <w:tcW w:w="1185" w:type="dxa"/>
            <w:noWrap w:val="0"/>
            <w:vAlign w:val="center"/>
          </w:tcPr>
          <w:p w14:paraId="2F28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备案人、生产企业：广州高缇雅精细化工有限公司</w:t>
            </w:r>
          </w:p>
        </w:tc>
        <w:tc>
          <w:tcPr>
            <w:tcW w:w="1687" w:type="dxa"/>
            <w:noWrap w:val="0"/>
            <w:vAlign w:val="center"/>
          </w:tcPr>
          <w:p w14:paraId="33EEB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备案人、生产企业地址：广州市花都区新雅街团结村团结路19号之七（空港花都）</w:t>
            </w:r>
          </w:p>
        </w:tc>
        <w:tc>
          <w:tcPr>
            <w:tcW w:w="705" w:type="dxa"/>
            <w:noWrap w:val="0"/>
            <w:vAlign w:val="center"/>
          </w:tcPr>
          <w:p w14:paraId="3EB1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北京汉方唐略科技有限公司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店铺名称：淘宝清艾轩本草有情生活馆</w:t>
            </w:r>
          </w:p>
        </w:tc>
        <w:tc>
          <w:tcPr>
            <w:tcW w:w="915" w:type="dxa"/>
            <w:noWrap w:val="0"/>
            <w:vAlign w:val="center"/>
          </w:tcPr>
          <w:p w14:paraId="5032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北京市昌平区天通中苑二区40号楼7层710</w:t>
            </w:r>
          </w:p>
        </w:tc>
        <w:tc>
          <w:tcPr>
            <w:tcW w:w="540" w:type="dxa"/>
            <w:noWrap w:val="0"/>
            <w:vAlign w:val="center"/>
          </w:tcPr>
          <w:p w14:paraId="4B7A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</w:t>
            </w:r>
          </w:p>
        </w:tc>
        <w:tc>
          <w:tcPr>
            <w:tcW w:w="555" w:type="dxa"/>
            <w:noWrap w:val="0"/>
            <w:vAlign w:val="center"/>
          </w:tcPr>
          <w:p w14:paraId="079C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GTY20250219A</w:t>
            </w:r>
          </w:p>
        </w:tc>
        <w:tc>
          <w:tcPr>
            <w:tcW w:w="930" w:type="dxa"/>
            <w:noWrap w:val="0"/>
            <w:vAlign w:val="center"/>
          </w:tcPr>
          <w:p w14:paraId="73D8D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2028.02.18</w:t>
            </w:r>
          </w:p>
        </w:tc>
        <w:tc>
          <w:tcPr>
            <w:tcW w:w="1080" w:type="dxa"/>
            <w:noWrap w:val="0"/>
            <w:vAlign w:val="center"/>
          </w:tcPr>
          <w:p w14:paraId="124D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备案人、生产企业所在地：广东</w:t>
            </w:r>
          </w:p>
        </w:tc>
        <w:tc>
          <w:tcPr>
            <w:tcW w:w="975" w:type="dxa"/>
            <w:noWrap w:val="0"/>
            <w:vAlign w:val="center"/>
          </w:tcPr>
          <w:p w14:paraId="4617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粤G妆网备字2023066175</w:t>
            </w:r>
          </w:p>
        </w:tc>
        <w:tc>
          <w:tcPr>
            <w:tcW w:w="1005" w:type="dxa"/>
            <w:noWrap w:val="0"/>
            <w:vAlign w:val="center"/>
          </w:tcPr>
          <w:p w14:paraId="6ECF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粤妆20161331</w:t>
            </w:r>
          </w:p>
        </w:tc>
        <w:tc>
          <w:tcPr>
            <w:tcW w:w="1335" w:type="dxa"/>
            <w:noWrap w:val="0"/>
            <w:vAlign w:val="center"/>
          </w:tcPr>
          <w:p w14:paraId="689F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26CA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1815" w:type="dxa"/>
            <w:noWrap w:val="0"/>
            <w:vAlign w:val="center"/>
          </w:tcPr>
          <w:p w14:paraId="029C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D50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784C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 w14:paraId="41519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御生堂无患子去屑控油洗发露</w:t>
            </w:r>
          </w:p>
        </w:tc>
        <w:tc>
          <w:tcPr>
            <w:tcW w:w="1185" w:type="dxa"/>
            <w:noWrap w:val="0"/>
            <w:vAlign w:val="center"/>
          </w:tcPr>
          <w:p w14:paraId="0E864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备案人、生产企业：北京御生堂日用品有限公司</w:t>
            </w:r>
          </w:p>
        </w:tc>
        <w:tc>
          <w:tcPr>
            <w:tcW w:w="1687" w:type="dxa"/>
            <w:noWrap w:val="0"/>
            <w:vAlign w:val="center"/>
          </w:tcPr>
          <w:p w14:paraId="3556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备案人、生产企业地址：北京市房山区良乡金光南街3号</w:t>
            </w:r>
          </w:p>
        </w:tc>
        <w:tc>
          <w:tcPr>
            <w:tcW w:w="705" w:type="dxa"/>
            <w:noWrap w:val="0"/>
            <w:vAlign w:val="center"/>
          </w:tcPr>
          <w:p w14:paraId="4B0AB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北京御生堂日用品有限公司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店铺名称：淘宝北京御生堂日用品企业店</w:t>
            </w:r>
          </w:p>
        </w:tc>
        <w:tc>
          <w:tcPr>
            <w:tcW w:w="915" w:type="dxa"/>
            <w:noWrap w:val="0"/>
            <w:vAlign w:val="center"/>
          </w:tcPr>
          <w:p w14:paraId="1A8A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北京市房山区良乡金光南街3号</w:t>
            </w:r>
          </w:p>
        </w:tc>
        <w:tc>
          <w:tcPr>
            <w:tcW w:w="540" w:type="dxa"/>
            <w:noWrap w:val="0"/>
            <w:vAlign w:val="center"/>
          </w:tcPr>
          <w:p w14:paraId="4CB01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555" w:type="dxa"/>
            <w:noWrap w:val="0"/>
            <w:vAlign w:val="center"/>
          </w:tcPr>
          <w:p w14:paraId="5D76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YST1A24</w:t>
            </w:r>
          </w:p>
        </w:tc>
        <w:tc>
          <w:tcPr>
            <w:tcW w:w="930" w:type="dxa"/>
            <w:noWrap w:val="0"/>
            <w:vAlign w:val="center"/>
          </w:tcPr>
          <w:p w14:paraId="247D3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2027.01.04</w:t>
            </w:r>
          </w:p>
        </w:tc>
        <w:tc>
          <w:tcPr>
            <w:tcW w:w="1080" w:type="dxa"/>
            <w:noWrap w:val="0"/>
            <w:vAlign w:val="center"/>
          </w:tcPr>
          <w:p w14:paraId="23A0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备案人、生产企业所在地：北京</w:t>
            </w:r>
          </w:p>
        </w:tc>
        <w:tc>
          <w:tcPr>
            <w:tcW w:w="975" w:type="dxa"/>
            <w:noWrap w:val="0"/>
            <w:vAlign w:val="center"/>
          </w:tcPr>
          <w:p w14:paraId="42AA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京G妆网备字2023000565</w:t>
            </w:r>
          </w:p>
        </w:tc>
        <w:tc>
          <w:tcPr>
            <w:tcW w:w="1005" w:type="dxa"/>
            <w:noWrap w:val="0"/>
            <w:vAlign w:val="center"/>
          </w:tcPr>
          <w:p w14:paraId="3C2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京妆20160057</w:t>
            </w:r>
          </w:p>
        </w:tc>
        <w:tc>
          <w:tcPr>
            <w:tcW w:w="1335" w:type="dxa"/>
            <w:noWrap w:val="0"/>
            <w:vAlign w:val="center"/>
          </w:tcPr>
          <w:p w14:paraId="19691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351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吡硫鎓锌</w:t>
            </w:r>
          </w:p>
        </w:tc>
        <w:tc>
          <w:tcPr>
            <w:tcW w:w="1815" w:type="dxa"/>
            <w:noWrap w:val="0"/>
            <w:vAlign w:val="center"/>
          </w:tcPr>
          <w:p w14:paraId="24AB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783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224A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 w14:paraId="435FC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肤研美白祛斑霜</w:t>
            </w:r>
          </w:p>
        </w:tc>
        <w:tc>
          <w:tcPr>
            <w:tcW w:w="1185" w:type="dxa"/>
            <w:noWrap w:val="0"/>
            <w:vAlign w:val="center"/>
          </w:tcPr>
          <w:p w14:paraId="313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注册人、生产企业：广州市爱莲化妆品有限公司</w:t>
            </w:r>
          </w:p>
        </w:tc>
        <w:tc>
          <w:tcPr>
            <w:tcW w:w="1687" w:type="dxa"/>
            <w:noWrap w:val="0"/>
            <w:vAlign w:val="center"/>
          </w:tcPr>
          <w:p w14:paraId="65E0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注册人、生产企业地址：广州市花都区新华街拥军路21号1栋</w:t>
            </w:r>
          </w:p>
        </w:tc>
        <w:tc>
          <w:tcPr>
            <w:tcW w:w="705" w:type="dxa"/>
            <w:noWrap w:val="0"/>
            <w:vAlign w:val="center"/>
          </w:tcPr>
          <w:p w14:paraId="04A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店铺名称：拼多多北京同医馆</w:t>
            </w:r>
          </w:p>
        </w:tc>
        <w:tc>
          <w:tcPr>
            <w:tcW w:w="915" w:type="dxa"/>
            <w:noWrap w:val="0"/>
            <w:vAlign w:val="center"/>
          </w:tcPr>
          <w:p w14:paraId="5E9E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0" w:type="dxa"/>
            <w:noWrap w:val="0"/>
            <w:vAlign w:val="center"/>
          </w:tcPr>
          <w:p w14:paraId="323A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</w:t>
            </w:r>
          </w:p>
        </w:tc>
        <w:tc>
          <w:tcPr>
            <w:tcW w:w="555" w:type="dxa"/>
            <w:noWrap w:val="0"/>
            <w:vAlign w:val="center"/>
          </w:tcPr>
          <w:p w14:paraId="45C0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AHCD19FA</w:t>
            </w:r>
          </w:p>
        </w:tc>
        <w:tc>
          <w:tcPr>
            <w:tcW w:w="930" w:type="dxa"/>
            <w:noWrap w:val="0"/>
            <w:vAlign w:val="center"/>
          </w:tcPr>
          <w:p w14:paraId="728D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20270418</w:t>
            </w:r>
          </w:p>
        </w:tc>
        <w:tc>
          <w:tcPr>
            <w:tcW w:w="1080" w:type="dxa"/>
            <w:noWrap w:val="0"/>
            <w:vAlign w:val="center"/>
          </w:tcPr>
          <w:p w14:paraId="33066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注册人、生产企业所在地：广东</w:t>
            </w:r>
          </w:p>
        </w:tc>
        <w:tc>
          <w:tcPr>
            <w:tcW w:w="975" w:type="dxa"/>
            <w:noWrap w:val="0"/>
            <w:vAlign w:val="center"/>
          </w:tcPr>
          <w:p w14:paraId="054F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国妆特字G20191511</w:t>
            </w:r>
          </w:p>
        </w:tc>
        <w:tc>
          <w:tcPr>
            <w:tcW w:w="1005" w:type="dxa"/>
            <w:noWrap w:val="0"/>
            <w:vAlign w:val="center"/>
          </w:tcPr>
          <w:p w14:paraId="454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粤妆20170506</w:t>
            </w:r>
          </w:p>
        </w:tc>
        <w:tc>
          <w:tcPr>
            <w:tcW w:w="1335" w:type="dxa"/>
            <w:noWrap w:val="0"/>
            <w:vAlign w:val="center"/>
          </w:tcPr>
          <w:p w14:paraId="236E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3756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成分比对（检出产品标签及注册资料载明的技术要求未标示的祛斑、美白剂：α-熊果苷。）</w:t>
            </w:r>
          </w:p>
        </w:tc>
        <w:tc>
          <w:tcPr>
            <w:tcW w:w="1815" w:type="dxa"/>
            <w:noWrap w:val="0"/>
            <w:vAlign w:val="center"/>
          </w:tcPr>
          <w:p w14:paraId="5FB1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528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3BC9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 w14:paraId="0341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光希传明酸美白祛斑精华液</w:t>
            </w:r>
          </w:p>
        </w:tc>
        <w:tc>
          <w:tcPr>
            <w:tcW w:w="1185" w:type="dxa"/>
            <w:noWrap w:val="0"/>
            <w:vAlign w:val="center"/>
          </w:tcPr>
          <w:p w14:paraId="35F7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注册人：北京迅时融创科技有限公司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生产企业：惠州绵俪生物科技有限公司</w:t>
            </w:r>
          </w:p>
        </w:tc>
        <w:tc>
          <w:tcPr>
            <w:tcW w:w="1687" w:type="dxa"/>
            <w:noWrap w:val="0"/>
            <w:vAlign w:val="center"/>
          </w:tcPr>
          <w:p w14:paraId="18576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注册人地址：北京市海淀区后屯南路26号4层5-17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生产企业地址：惠州市惠城区高新科技产业园南部片区工业园大道8号</w:t>
            </w:r>
          </w:p>
        </w:tc>
        <w:tc>
          <w:tcPr>
            <w:tcW w:w="705" w:type="dxa"/>
            <w:noWrap w:val="0"/>
            <w:vAlign w:val="center"/>
          </w:tcPr>
          <w:p w14:paraId="7C3A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广州迅时悦美生物科技有限公司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店铺名称：抖音光希护肤旗舰店</w:t>
            </w:r>
          </w:p>
        </w:tc>
        <w:tc>
          <w:tcPr>
            <w:tcW w:w="915" w:type="dxa"/>
            <w:noWrap w:val="0"/>
            <w:vAlign w:val="center"/>
          </w:tcPr>
          <w:p w14:paraId="5E61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广州市海珠区新滘中路88号之三十201、之四十五201</w:t>
            </w:r>
          </w:p>
        </w:tc>
        <w:tc>
          <w:tcPr>
            <w:tcW w:w="540" w:type="dxa"/>
            <w:noWrap w:val="0"/>
            <w:vAlign w:val="center"/>
          </w:tcPr>
          <w:p w14:paraId="0A8A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</w:t>
            </w:r>
          </w:p>
        </w:tc>
        <w:tc>
          <w:tcPr>
            <w:tcW w:w="555" w:type="dxa"/>
            <w:noWrap w:val="0"/>
            <w:vAlign w:val="center"/>
          </w:tcPr>
          <w:p w14:paraId="0C347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E123240716 D1M</w:t>
            </w:r>
          </w:p>
        </w:tc>
        <w:tc>
          <w:tcPr>
            <w:tcW w:w="930" w:type="dxa"/>
            <w:noWrap w:val="0"/>
            <w:vAlign w:val="center"/>
          </w:tcPr>
          <w:p w14:paraId="7736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20270715</w:t>
            </w:r>
          </w:p>
        </w:tc>
        <w:tc>
          <w:tcPr>
            <w:tcW w:w="1080" w:type="dxa"/>
            <w:noWrap w:val="0"/>
            <w:vAlign w:val="center"/>
          </w:tcPr>
          <w:p w14:paraId="08CEB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注册人所在地：北京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生产企业所在地：广东</w:t>
            </w:r>
          </w:p>
        </w:tc>
        <w:tc>
          <w:tcPr>
            <w:tcW w:w="975" w:type="dxa"/>
            <w:noWrap w:val="0"/>
            <w:vAlign w:val="center"/>
          </w:tcPr>
          <w:p w14:paraId="356E2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国妆特字20243367</w:t>
            </w:r>
          </w:p>
        </w:tc>
        <w:tc>
          <w:tcPr>
            <w:tcW w:w="1005" w:type="dxa"/>
            <w:noWrap w:val="0"/>
            <w:vAlign w:val="center"/>
          </w:tcPr>
          <w:p w14:paraId="0327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粤妆20200160</w:t>
            </w:r>
          </w:p>
        </w:tc>
        <w:tc>
          <w:tcPr>
            <w:tcW w:w="1335" w:type="dxa"/>
            <w:noWrap w:val="0"/>
            <w:vAlign w:val="center"/>
          </w:tcPr>
          <w:p w14:paraId="7439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3BAA8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成分比对（检出产品标签及注册资料载明的技术要求未标示的祛斑、美白剂：α-熊果苷。）</w:t>
            </w:r>
          </w:p>
        </w:tc>
        <w:tc>
          <w:tcPr>
            <w:tcW w:w="1815" w:type="dxa"/>
            <w:noWrap w:val="0"/>
            <w:vAlign w:val="center"/>
          </w:tcPr>
          <w:p w14:paraId="3875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ED5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12A8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 w14:paraId="3E03D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光希传明酸美白祛斑精华液</w:t>
            </w:r>
          </w:p>
        </w:tc>
        <w:tc>
          <w:tcPr>
            <w:tcW w:w="1185" w:type="dxa"/>
            <w:noWrap w:val="0"/>
            <w:vAlign w:val="center"/>
          </w:tcPr>
          <w:p w14:paraId="00A7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注册人：北京迅时融创科技有限公司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生产企业：惠州绵俪生物科技有限公司</w:t>
            </w:r>
          </w:p>
        </w:tc>
        <w:tc>
          <w:tcPr>
            <w:tcW w:w="1687" w:type="dxa"/>
            <w:noWrap w:val="0"/>
            <w:vAlign w:val="center"/>
          </w:tcPr>
          <w:p w14:paraId="460F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注册人地址：北京市海淀区后屯南路26号4层5-17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生产企业地址：惠州市惠城区高新科技产业园南部片区工业园大道8号</w:t>
            </w:r>
          </w:p>
        </w:tc>
        <w:tc>
          <w:tcPr>
            <w:tcW w:w="705" w:type="dxa"/>
            <w:noWrap w:val="0"/>
            <w:vAlign w:val="center"/>
          </w:tcPr>
          <w:p w14:paraId="33819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北京迅时融创科技有限公司</w:t>
            </w:r>
          </w:p>
        </w:tc>
        <w:tc>
          <w:tcPr>
            <w:tcW w:w="915" w:type="dxa"/>
            <w:noWrap w:val="0"/>
            <w:vAlign w:val="center"/>
          </w:tcPr>
          <w:p w14:paraId="6D2D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北京市海淀区后屯南路26号4层5-17</w:t>
            </w:r>
          </w:p>
        </w:tc>
        <w:tc>
          <w:tcPr>
            <w:tcW w:w="540" w:type="dxa"/>
            <w:noWrap w:val="0"/>
            <w:vAlign w:val="center"/>
          </w:tcPr>
          <w:p w14:paraId="4488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  <w:tc>
          <w:tcPr>
            <w:tcW w:w="555" w:type="dxa"/>
            <w:noWrap w:val="0"/>
            <w:vAlign w:val="center"/>
          </w:tcPr>
          <w:p w14:paraId="57B53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E129250604D1M</w:t>
            </w:r>
          </w:p>
        </w:tc>
        <w:tc>
          <w:tcPr>
            <w:tcW w:w="930" w:type="dxa"/>
            <w:noWrap w:val="0"/>
            <w:vAlign w:val="center"/>
          </w:tcPr>
          <w:p w14:paraId="634B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20280603</w:t>
            </w:r>
          </w:p>
        </w:tc>
        <w:tc>
          <w:tcPr>
            <w:tcW w:w="1080" w:type="dxa"/>
            <w:noWrap w:val="0"/>
            <w:vAlign w:val="center"/>
          </w:tcPr>
          <w:p w14:paraId="7E7A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注册人所在地：北京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生产企业所在地：广东</w:t>
            </w:r>
          </w:p>
        </w:tc>
        <w:tc>
          <w:tcPr>
            <w:tcW w:w="975" w:type="dxa"/>
            <w:noWrap w:val="0"/>
            <w:vAlign w:val="center"/>
          </w:tcPr>
          <w:p w14:paraId="0641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国妆特字20243367</w:t>
            </w:r>
          </w:p>
        </w:tc>
        <w:tc>
          <w:tcPr>
            <w:tcW w:w="1005" w:type="dxa"/>
            <w:noWrap w:val="0"/>
            <w:vAlign w:val="center"/>
          </w:tcPr>
          <w:p w14:paraId="2115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粤妆20200160</w:t>
            </w:r>
          </w:p>
        </w:tc>
        <w:tc>
          <w:tcPr>
            <w:tcW w:w="1335" w:type="dxa"/>
            <w:noWrap w:val="0"/>
            <w:vAlign w:val="center"/>
          </w:tcPr>
          <w:p w14:paraId="3CC3E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0547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成分比对（检出产品标签及注册资料载明的技术要求未标示的祛斑、美白剂：α-熊果苷。）</w:t>
            </w:r>
          </w:p>
        </w:tc>
        <w:tc>
          <w:tcPr>
            <w:tcW w:w="1815" w:type="dxa"/>
            <w:noWrap w:val="0"/>
            <w:vAlign w:val="center"/>
          </w:tcPr>
          <w:p w14:paraId="1AB3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7B7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307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 w14:paraId="40D4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韩鹭美白祛斑霜</w:t>
            </w:r>
          </w:p>
        </w:tc>
        <w:tc>
          <w:tcPr>
            <w:tcW w:w="1185" w:type="dxa"/>
            <w:noWrap w:val="0"/>
            <w:vAlign w:val="center"/>
          </w:tcPr>
          <w:p w14:paraId="67165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注册人：厦门市九叶草生物科技有限公司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生产企业：广州品硬生物科技有限公司</w:t>
            </w:r>
          </w:p>
        </w:tc>
        <w:tc>
          <w:tcPr>
            <w:tcW w:w="1687" w:type="dxa"/>
            <w:noWrap w:val="0"/>
            <w:vAlign w:val="center"/>
          </w:tcPr>
          <w:p w14:paraId="400A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注册人地址：厦门市软件园三期诚毅北大街51号1504之四室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生产企业地址：广州市增城区荔新六路17号（厂房A3-2)</w:t>
            </w:r>
          </w:p>
        </w:tc>
        <w:tc>
          <w:tcPr>
            <w:tcW w:w="705" w:type="dxa"/>
            <w:noWrap w:val="0"/>
            <w:vAlign w:val="center"/>
          </w:tcPr>
          <w:p w14:paraId="001D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抖音新馨护肤</w:t>
            </w:r>
          </w:p>
        </w:tc>
        <w:tc>
          <w:tcPr>
            <w:tcW w:w="915" w:type="dxa"/>
            <w:noWrap w:val="0"/>
            <w:vAlign w:val="center"/>
          </w:tcPr>
          <w:p w14:paraId="44A6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0" w:type="dxa"/>
            <w:noWrap w:val="0"/>
            <w:vAlign w:val="center"/>
          </w:tcPr>
          <w:p w14:paraId="4752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55g</w:t>
            </w:r>
          </w:p>
        </w:tc>
        <w:tc>
          <w:tcPr>
            <w:tcW w:w="555" w:type="dxa"/>
            <w:noWrap w:val="0"/>
            <w:vAlign w:val="center"/>
          </w:tcPr>
          <w:p w14:paraId="4F59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PY250208B</w:t>
            </w:r>
          </w:p>
        </w:tc>
        <w:tc>
          <w:tcPr>
            <w:tcW w:w="930" w:type="dxa"/>
            <w:noWrap w:val="0"/>
            <w:vAlign w:val="center"/>
          </w:tcPr>
          <w:p w14:paraId="60F4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20280207</w:t>
            </w:r>
          </w:p>
        </w:tc>
        <w:tc>
          <w:tcPr>
            <w:tcW w:w="1080" w:type="dxa"/>
            <w:noWrap w:val="0"/>
            <w:vAlign w:val="center"/>
          </w:tcPr>
          <w:p w14:paraId="7A1A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注册人所在地：福建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生产企业所在地：广东</w:t>
            </w:r>
          </w:p>
        </w:tc>
        <w:tc>
          <w:tcPr>
            <w:tcW w:w="975" w:type="dxa"/>
            <w:noWrap w:val="0"/>
            <w:vAlign w:val="center"/>
          </w:tcPr>
          <w:p w14:paraId="1996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国妆特字G20190504</w:t>
            </w:r>
          </w:p>
        </w:tc>
        <w:tc>
          <w:tcPr>
            <w:tcW w:w="1005" w:type="dxa"/>
            <w:noWrap w:val="0"/>
            <w:vAlign w:val="center"/>
          </w:tcPr>
          <w:p w14:paraId="0CC40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粤妆20200040</w:t>
            </w:r>
          </w:p>
        </w:tc>
        <w:tc>
          <w:tcPr>
            <w:tcW w:w="1335" w:type="dxa"/>
            <w:noWrap w:val="0"/>
            <w:vAlign w:val="center"/>
          </w:tcPr>
          <w:p w14:paraId="02DE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727E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成分比对（检出产品标签及注册资料载明的技术要求未标示的祛斑、美白剂：烟酰胺。）</w:t>
            </w:r>
          </w:p>
        </w:tc>
        <w:tc>
          <w:tcPr>
            <w:tcW w:w="1815" w:type="dxa"/>
            <w:noWrap w:val="0"/>
            <w:vAlign w:val="center"/>
          </w:tcPr>
          <w:p w14:paraId="5516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71D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5651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65" w:type="dxa"/>
            <w:noWrap w:val="0"/>
            <w:vAlign w:val="center"/>
          </w:tcPr>
          <w:p w14:paraId="016C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章华生态焗油染发霜（3.8）</w:t>
            </w:r>
          </w:p>
        </w:tc>
        <w:tc>
          <w:tcPr>
            <w:tcW w:w="1185" w:type="dxa"/>
            <w:noWrap w:val="0"/>
            <w:vAlign w:val="center"/>
          </w:tcPr>
          <w:p w14:paraId="02D6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注册人、生产企业：浙江章华保健美发实业有限公司</w:t>
            </w:r>
          </w:p>
        </w:tc>
        <w:tc>
          <w:tcPr>
            <w:tcW w:w="1687" w:type="dxa"/>
            <w:noWrap w:val="0"/>
            <w:vAlign w:val="center"/>
          </w:tcPr>
          <w:p w14:paraId="0113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注册人、生产企业地址：浙江省台州市黄岩区东城开发区龙浦路16号</w:t>
            </w:r>
          </w:p>
        </w:tc>
        <w:tc>
          <w:tcPr>
            <w:tcW w:w="705" w:type="dxa"/>
            <w:noWrap w:val="0"/>
            <w:vAlign w:val="center"/>
          </w:tcPr>
          <w:p w14:paraId="4211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北京轩意美商贸有限公司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店铺名称：京东86419的小店</w:t>
            </w:r>
          </w:p>
        </w:tc>
        <w:tc>
          <w:tcPr>
            <w:tcW w:w="915" w:type="dxa"/>
            <w:noWrap w:val="0"/>
            <w:vAlign w:val="center"/>
          </w:tcPr>
          <w:p w14:paraId="69A6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北京市密云县富民街东鱼市口胡同9号楼9-20</w:t>
            </w:r>
          </w:p>
        </w:tc>
        <w:tc>
          <w:tcPr>
            <w:tcW w:w="540" w:type="dxa"/>
            <w:noWrap w:val="0"/>
            <w:vAlign w:val="center"/>
          </w:tcPr>
          <w:p w14:paraId="1809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150ml</w:t>
            </w:r>
          </w:p>
        </w:tc>
        <w:tc>
          <w:tcPr>
            <w:tcW w:w="555" w:type="dxa"/>
            <w:noWrap w:val="0"/>
            <w:vAlign w:val="center"/>
          </w:tcPr>
          <w:p w14:paraId="06DEF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38928212-D</w:t>
            </w:r>
          </w:p>
        </w:tc>
        <w:tc>
          <w:tcPr>
            <w:tcW w:w="930" w:type="dxa"/>
            <w:noWrap w:val="0"/>
            <w:vAlign w:val="center"/>
          </w:tcPr>
          <w:p w14:paraId="2D52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20261211</w:t>
            </w:r>
          </w:p>
        </w:tc>
        <w:tc>
          <w:tcPr>
            <w:tcW w:w="1080" w:type="dxa"/>
            <w:noWrap w:val="0"/>
            <w:vAlign w:val="center"/>
          </w:tcPr>
          <w:p w14:paraId="421B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注册人、生产企业所在地：浙江</w:t>
            </w:r>
          </w:p>
        </w:tc>
        <w:tc>
          <w:tcPr>
            <w:tcW w:w="975" w:type="dxa"/>
            <w:noWrap w:val="0"/>
            <w:vAlign w:val="center"/>
          </w:tcPr>
          <w:p w14:paraId="76AFE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国妆特字G20120524</w:t>
            </w:r>
          </w:p>
        </w:tc>
        <w:tc>
          <w:tcPr>
            <w:tcW w:w="1005" w:type="dxa"/>
            <w:noWrap w:val="0"/>
            <w:vAlign w:val="center"/>
          </w:tcPr>
          <w:p w14:paraId="4ABA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浙妆20160040</w:t>
            </w:r>
          </w:p>
        </w:tc>
        <w:tc>
          <w:tcPr>
            <w:tcW w:w="1335" w:type="dxa"/>
            <w:noWrap w:val="0"/>
            <w:vAlign w:val="center"/>
          </w:tcPr>
          <w:p w14:paraId="207CC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746A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成分比对（检出产品标签及注册资料载明的技术要求未标示的染发剂：间苯二酚。）</w:t>
            </w:r>
          </w:p>
        </w:tc>
        <w:tc>
          <w:tcPr>
            <w:tcW w:w="1815" w:type="dxa"/>
            <w:noWrap w:val="0"/>
            <w:vAlign w:val="center"/>
          </w:tcPr>
          <w:p w14:paraId="752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74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8" w:type="pct"/>
            <w:noWrap w:val="0"/>
            <w:vAlign w:val="center"/>
          </w:tcPr>
          <w:p w14:paraId="70A3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65" w:type="dxa"/>
            <w:noWrap w:val="0"/>
            <w:vAlign w:val="center"/>
          </w:tcPr>
          <w:p w14:paraId="39AA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章华一抹黑染发霜 2.0</w:t>
            </w:r>
          </w:p>
        </w:tc>
        <w:tc>
          <w:tcPr>
            <w:tcW w:w="1185" w:type="dxa"/>
            <w:noWrap w:val="0"/>
            <w:vAlign w:val="center"/>
          </w:tcPr>
          <w:p w14:paraId="00252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注册人、生产企业：章华化妆品科技有限公司</w:t>
            </w:r>
          </w:p>
        </w:tc>
        <w:tc>
          <w:tcPr>
            <w:tcW w:w="1687" w:type="dxa"/>
            <w:noWrap w:val="0"/>
            <w:vAlign w:val="center"/>
          </w:tcPr>
          <w:p w14:paraId="0C4FD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注册人、生产企业地址：浙江省杭州市大江东产业集聚区长福杭路827号</w:t>
            </w:r>
          </w:p>
        </w:tc>
        <w:tc>
          <w:tcPr>
            <w:tcW w:w="705" w:type="dxa"/>
            <w:noWrap w:val="0"/>
            <w:vAlign w:val="center"/>
          </w:tcPr>
          <w:p w14:paraId="6D85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拼多多蒸蒸日上日化百货</w:t>
            </w:r>
          </w:p>
        </w:tc>
        <w:tc>
          <w:tcPr>
            <w:tcW w:w="915" w:type="dxa"/>
            <w:noWrap w:val="0"/>
            <w:vAlign w:val="center"/>
          </w:tcPr>
          <w:p w14:paraId="2B67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40" w:type="dxa"/>
            <w:noWrap w:val="0"/>
            <w:vAlign w:val="center"/>
          </w:tcPr>
          <w:p w14:paraId="1683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20ml+20ml</w:t>
            </w:r>
          </w:p>
        </w:tc>
        <w:tc>
          <w:tcPr>
            <w:tcW w:w="555" w:type="dxa"/>
            <w:noWrap w:val="0"/>
            <w:vAlign w:val="center"/>
          </w:tcPr>
          <w:p w14:paraId="50FB1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937320K11</w:t>
            </w:r>
          </w:p>
        </w:tc>
        <w:tc>
          <w:tcPr>
            <w:tcW w:w="930" w:type="dxa"/>
            <w:noWrap w:val="0"/>
            <w:vAlign w:val="center"/>
          </w:tcPr>
          <w:p w14:paraId="3F624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20290514</w:t>
            </w:r>
          </w:p>
        </w:tc>
        <w:tc>
          <w:tcPr>
            <w:tcW w:w="1080" w:type="dxa"/>
            <w:noWrap w:val="0"/>
            <w:vAlign w:val="center"/>
          </w:tcPr>
          <w:p w14:paraId="4728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注册人、生产企业所在地：浙江</w:t>
            </w:r>
          </w:p>
        </w:tc>
        <w:tc>
          <w:tcPr>
            <w:tcW w:w="975" w:type="dxa"/>
            <w:noWrap w:val="0"/>
            <w:vAlign w:val="center"/>
          </w:tcPr>
          <w:p w14:paraId="4730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国妆特字G20212817</w:t>
            </w:r>
          </w:p>
        </w:tc>
        <w:tc>
          <w:tcPr>
            <w:tcW w:w="1005" w:type="dxa"/>
            <w:noWrap w:val="0"/>
            <w:vAlign w:val="center"/>
          </w:tcPr>
          <w:p w14:paraId="7767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浙妆20170013</w:t>
            </w:r>
          </w:p>
        </w:tc>
        <w:tc>
          <w:tcPr>
            <w:tcW w:w="1335" w:type="dxa"/>
            <w:noWrap w:val="0"/>
            <w:vAlign w:val="center"/>
          </w:tcPr>
          <w:p w14:paraId="5126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1380" w:type="dxa"/>
            <w:noWrap w:val="0"/>
            <w:vAlign w:val="center"/>
          </w:tcPr>
          <w:p w14:paraId="47EF3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比对（（1）检出产品标签及注册资料载明的技术要求未标示的染发剂：苯基甲基吡唑啉酮。（2）检出禁用原料：间苯二胺。（3）本品为套装，包含染发剂、显色剂，两剂全部检测，染发剂中未检出染发剂成分。）</w:t>
            </w:r>
          </w:p>
        </w:tc>
        <w:tc>
          <w:tcPr>
            <w:tcW w:w="1815" w:type="dxa"/>
            <w:noWrap w:val="0"/>
            <w:vAlign w:val="center"/>
          </w:tcPr>
          <w:p w14:paraId="0BFF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章华化妆品科技有限公司提出样品真实性异议，经浙江省药品监督管理局审查，该企业未生产过该批次不符合规定产品。</w:t>
            </w:r>
          </w:p>
        </w:tc>
      </w:tr>
    </w:tbl>
    <w:p w14:paraId="3C1F354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AFE89F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VmMGZlODRkM2Q3NmM5OWE0MmQwNDgzYjQxMDQifQ=="/>
  </w:docVars>
  <w:rsids>
    <w:rsidRoot w:val="30F628CC"/>
    <w:rsid w:val="07FE65C3"/>
    <w:rsid w:val="09512927"/>
    <w:rsid w:val="0A7827F5"/>
    <w:rsid w:val="0D117087"/>
    <w:rsid w:val="0EFFA6EB"/>
    <w:rsid w:val="0FBF6A20"/>
    <w:rsid w:val="144A3331"/>
    <w:rsid w:val="16F94449"/>
    <w:rsid w:val="19E95E62"/>
    <w:rsid w:val="1BDFACD9"/>
    <w:rsid w:val="1E5A1BFF"/>
    <w:rsid w:val="1EBFC12E"/>
    <w:rsid w:val="1EC26415"/>
    <w:rsid w:val="1F5A61EF"/>
    <w:rsid w:val="1FEC6871"/>
    <w:rsid w:val="1FFFAA10"/>
    <w:rsid w:val="20FC40EB"/>
    <w:rsid w:val="241F48DE"/>
    <w:rsid w:val="24856CA9"/>
    <w:rsid w:val="250F6F99"/>
    <w:rsid w:val="26F6885C"/>
    <w:rsid w:val="27241492"/>
    <w:rsid w:val="2BC90C1A"/>
    <w:rsid w:val="2BFF7567"/>
    <w:rsid w:val="2D9FC2E2"/>
    <w:rsid w:val="2ECC169F"/>
    <w:rsid w:val="2FE79ED4"/>
    <w:rsid w:val="30F628CC"/>
    <w:rsid w:val="33824A46"/>
    <w:rsid w:val="3393717D"/>
    <w:rsid w:val="34B91A04"/>
    <w:rsid w:val="35FD8356"/>
    <w:rsid w:val="369E59C6"/>
    <w:rsid w:val="36B220F3"/>
    <w:rsid w:val="36C22790"/>
    <w:rsid w:val="37F71416"/>
    <w:rsid w:val="386B1DE5"/>
    <w:rsid w:val="3B463F16"/>
    <w:rsid w:val="3DA3060F"/>
    <w:rsid w:val="3DB78F6E"/>
    <w:rsid w:val="3DBC87C6"/>
    <w:rsid w:val="3E9C825A"/>
    <w:rsid w:val="3F3D59B1"/>
    <w:rsid w:val="3F3F21CE"/>
    <w:rsid w:val="3F7B1E63"/>
    <w:rsid w:val="3FDE47B4"/>
    <w:rsid w:val="3FFAA760"/>
    <w:rsid w:val="40FB1836"/>
    <w:rsid w:val="417975D6"/>
    <w:rsid w:val="41EC0D67"/>
    <w:rsid w:val="42306CE7"/>
    <w:rsid w:val="429D5BEE"/>
    <w:rsid w:val="43990FBC"/>
    <w:rsid w:val="45E82FF2"/>
    <w:rsid w:val="45EA6202"/>
    <w:rsid w:val="467F00A6"/>
    <w:rsid w:val="4E966047"/>
    <w:rsid w:val="4EED6D6E"/>
    <w:rsid w:val="4F27A1E4"/>
    <w:rsid w:val="51F301BC"/>
    <w:rsid w:val="533C458B"/>
    <w:rsid w:val="5553F9A6"/>
    <w:rsid w:val="55AD9F83"/>
    <w:rsid w:val="55B22F98"/>
    <w:rsid w:val="56FB6E5A"/>
    <w:rsid w:val="57566F57"/>
    <w:rsid w:val="579F4842"/>
    <w:rsid w:val="57EBCFA6"/>
    <w:rsid w:val="581338EB"/>
    <w:rsid w:val="59B84887"/>
    <w:rsid w:val="59EF86BE"/>
    <w:rsid w:val="5AB8ACC8"/>
    <w:rsid w:val="5ACE4028"/>
    <w:rsid w:val="5AF6EDF8"/>
    <w:rsid w:val="5D6FDF7C"/>
    <w:rsid w:val="5D8007FD"/>
    <w:rsid w:val="5F37A76D"/>
    <w:rsid w:val="5F5B4E9C"/>
    <w:rsid w:val="5F7BAE44"/>
    <w:rsid w:val="5F7E714A"/>
    <w:rsid w:val="5FFB8264"/>
    <w:rsid w:val="61DFEEBD"/>
    <w:rsid w:val="63BDAF2A"/>
    <w:rsid w:val="66FDCA02"/>
    <w:rsid w:val="677C030E"/>
    <w:rsid w:val="677FEABD"/>
    <w:rsid w:val="67FF155F"/>
    <w:rsid w:val="67FF3BE0"/>
    <w:rsid w:val="6ADF5DDA"/>
    <w:rsid w:val="6AE35245"/>
    <w:rsid w:val="6BABBF9D"/>
    <w:rsid w:val="6BE9FD5F"/>
    <w:rsid w:val="6BFADF8F"/>
    <w:rsid w:val="6BFBB243"/>
    <w:rsid w:val="6BFFEFC9"/>
    <w:rsid w:val="6C154F6C"/>
    <w:rsid w:val="6CBBFEF1"/>
    <w:rsid w:val="6CBF3C27"/>
    <w:rsid w:val="6DF75995"/>
    <w:rsid w:val="6FEFAAA1"/>
    <w:rsid w:val="6FF7DB90"/>
    <w:rsid w:val="6FFFF5EF"/>
    <w:rsid w:val="727B55A0"/>
    <w:rsid w:val="74EFD23F"/>
    <w:rsid w:val="7503210D"/>
    <w:rsid w:val="757017EE"/>
    <w:rsid w:val="757BD1FB"/>
    <w:rsid w:val="75F5F15D"/>
    <w:rsid w:val="76950B19"/>
    <w:rsid w:val="7697745C"/>
    <w:rsid w:val="76CF570F"/>
    <w:rsid w:val="76D9D630"/>
    <w:rsid w:val="76DFE6E1"/>
    <w:rsid w:val="77FFB5C9"/>
    <w:rsid w:val="79FE931A"/>
    <w:rsid w:val="7AE13637"/>
    <w:rsid w:val="7B67D8BF"/>
    <w:rsid w:val="7B79069B"/>
    <w:rsid w:val="7B97F039"/>
    <w:rsid w:val="7BD78A6B"/>
    <w:rsid w:val="7BE70989"/>
    <w:rsid w:val="7BFF95DD"/>
    <w:rsid w:val="7D0A5C4E"/>
    <w:rsid w:val="7D216CC4"/>
    <w:rsid w:val="7D57B27B"/>
    <w:rsid w:val="7D5F6E8C"/>
    <w:rsid w:val="7D632E3F"/>
    <w:rsid w:val="7D8D6325"/>
    <w:rsid w:val="7DDF737C"/>
    <w:rsid w:val="7DFBCC49"/>
    <w:rsid w:val="7DFBF5D8"/>
    <w:rsid w:val="7E5B98EA"/>
    <w:rsid w:val="7E8D16A8"/>
    <w:rsid w:val="7EBFB64D"/>
    <w:rsid w:val="7F5BCE27"/>
    <w:rsid w:val="7F5F5DC7"/>
    <w:rsid w:val="7F659301"/>
    <w:rsid w:val="7F951B5D"/>
    <w:rsid w:val="7FAFF3E6"/>
    <w:rsid w:val="7FBFD7C5"/>
    <w:rsid w:val="7FEFA960"/>
    <w:rsid w:val="7FF72313"/>
    <w:rsid w:val="7FF91F86"/>
    <w:rsid w:val="7FFC28BD"/>
    <w:rsid w:val="7FFEE365"/>
    <w:rsid w:val="7FFF7691"/>
    <w:rsid w:val="83B663E4"/>
    <w:rsid w:val="97BFC609"/>
    <w:rsid w:val="9BFFAA77"/>
    <w:rsid w:val="9CF7C84C"/>
    <w:rsid w:val="9F563576"/>
    <w:rsid w:val="9FA651BC"/>
    <w:rsid w:val="9FFE2E5F"/>
    <w:rsid w:val="A5EB5666"/>
    <w:rsid w:val="A67DF3C7"/>
    <w:rsid w:val="AF7C67B0"/>
    <w:rsid w:val="B9AB36C4"/>
    <w:rsid w:val="BBFFA51D"/>
    <w:rsid w:val="BCD7BA45"/>
    <w:rsid w:val="BCFF3134"/>
    <w:rsid w:val="BDE9C2A7"/>
    <w:rsid w:val="BE7E197A"/>
    <w:rsid w:val="BEED6574"/>
    <w:rsid w:val="BFFF9966"/>
    <w:rsid w:val="CB7528DC"/>
    <w:rsid w:val="CFDF9976"/>
    <w:rsid w:val="D2EDABE9"/>
    <w:rsid w:val="D43F60E1"/>
    <w:rsid w:val="D636C097"/>
    <w:rsid w:val="D73D5ED6"/>
    <w:rsid w:val="D7DFA8FD"/>
    <w:rsid w:val="DCFE92BD"/>
    <w:rsid w:val="DDE758CF"/>
    <w:rsid w:val="DEAF61F0"/>
    <w:rsid w:val="DF3E4C62"/>
    <w:rsid w:val="DF65F932"/>
    <w:rsid w:val="DF671637"/>
    <w:rsid w:val="DFAF6BB7"/>
    <w:rsid w:val="E3EFE74F"/>
    <w:rsid w:val="E6FAAA02"/>
    <w:rsid w:val="E737ECAC"/>
    <w:rsid w:val="E7EF2424"/>
    <w:rsid w:val="E9BD6310"/>
    <w:rsid w:val="ECDF0B0B"/>
    <w:rsid w:val="ED2F7315"/>
    <w:rsid w:val="EDFD90BD"/>
    <w:rsid w:val="EE762F81"/>
    <w:rsid w:val="EF1F493F"/>
    <w:rsid w:val="EFBA4743"/>
    <w:rsid w:val="EFF55FEC"/>
    <w:rsid w:val="EFFDC146"/>
    <w:rsid w:val="EFFE7615"/>
    <w:rsid w:val="EFFF2759"/>
    <w:rsid w:val="F2AFB643"/>
    <w:rsid w:val="F2DB2F74"/>
    <w:rsid w:val="F47F5737"/>
    <w:rsid w:val="F5FE2913"/>
    <w:rsid w:val="F5FFF8E6"/>
    <w:rsid w:val="F67EB57F"/>
    <w:rsid w:val="F6FF2DF7"/>
    <w:rsid w:val="F77C2319"/>
    <w:rsid w:val="F7B70202"/>
    <w:rsid w:val="F9FAFDCD"/>
    <w:rsid w:val="FAFED7A0"/>
    <w:rsid w:val="FB14209A"/>
    <w:rsid w:val="FB4BCAA9"/>
    <w:rsid w:val="FC2FB48A"/>
    <w:rsid w:val="FD3FD805"/>
    <w:rsid w:val="FDE7D3CB"/>
    <w:rsid w:val="FDFEE927"/>
    <w:rsid w:val="FE6D7B89"/>
    <w:rsid w:val="FECD6664"/>
    <w:rsid w:val="FEEFA9C2"/>
    <w:rsid w:val="FF2B9965"/>
    <w:rsid w:val="FF3955BC"/>
    <w:rsid w:val="FF4703B2"/>
    <w:rsid w:val="FF7E2A13"/>
    <w:rsid w:val="FF7EB9D0"/>
    <w:rsid w:val="FF7EDDE1"/>
    <w:rsid w:val="FF7FB329"/>
    <w:rsid w:val="FFAFC071"/>
    <w:rsid w:val="FFBFA866"/>
    <w:rsid w:val="FFC78F6C"/>
    <w:rsid w:val="FFD096FC"/>
    <w:rsid w:val="FFEEABB7"/>
    <w:rsid w:val="FFEF5A15"/>
    <w:rsid w:val="FFF386CB"/>
    <w:rsid w:val="FFF3F8A2"/>
    <w:rsid w:val="FFFBE2D2"/>
    <w:rsid w:val="FFFE5916"/>
    <w:rsid w:val="FFFFD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2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1706</Words>
  <Characters>2036</Characters>
  <Lines>0</Lines>
  <Paragraphs>0</Paragraphs>
  <TotalTime>7.66666666666667</TotalTime>
  <ScaleCrop>false</ScaleCrop>
  <LinksUpToDate>false</LinksUpToDate>
  <CharactersWithSpaces>2038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2023-07-28T10:25:00Z</dcterms:created>
  <dc:creator>杨路凯</dc:creator>
  <cp:lastModifiedBy>q-</cp:lastModifiedBy>
  <cp:lastPrinted>2024-01-11T23:42:00Z</cp:lastPrinted>
  <dcterms:modified xsi:type="dcterms:W3CDTF">2026-06-18T08:36:50Z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74657C72D8C44025BFD76F24A84BCE59_13</vt:lpwstr>
  </property>
</Properties>
</file>